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0D" w:rsidRDefault="00935C0D" w:rsidP="00935C0D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</w:t>
      </w:r>
      <w:r w:rsidR="000D2810">
        <w:rPr>
          <w:b/>
          <w:caps/>
          <w:sz w:val="36"/>
          <w:szCs w:val="36"/>
        </w:rPr>
        <w:t xml:space="preserve">bação de retificação de área </w:t>
      </w:r>
      <w:r w:rsidR="006129B3">
        <w:rPr>
          <w:b/>
          <w:caps/>
          <w:sz w:val="36"/>
          <w:szCs w:val="36"/>
        </w:rPr>
        <w:t>sem notificação</w:t>
      </w:r>
    </w:p>
    <w:p w:rsidR="00417DF7" w:rsidRPr="007C4ABF" w:rsidRDefault="00417DF7" w:rsidP="00417DF7">
      <w:pPr>
        <w:spacing w:line="240" w:lineRule="auto"/>
        <w:jc w:val="center"/>
        <w:rPr>
          <w:b/>
          <w:caps/>
          <w:sz w:val="36"/>
          <w:szCs w:val="36"/>
        </w:rPr>
      </w:pPr>
    </w:p>
    <w:p w:rsidR="00417DF7" w:rsidRDefault="00417DF7" w:rsidP="00417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417DF7" w:rsidRDefault="00417DF7" w:rsidP="00417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A7670C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177799</wp:posOffset>
                </wp:positionV>
                <wp:extent cx="5495925" cy="0"/>
                <wp:effectExtent l="0" t="0" r="9525" b="1905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ADC3F" id="Conector reto 4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OOwAEAANADAAAOAAAAZHJzL2Uyb0RvYy54bWysU02P0zAQvSPxHyzfadJqi9io6R66gssK&#10;KhZ+gNcZN9baHss2TfrvGTtN+BRCiIsVz7z3Zt54srsbrWFnCFGja/l6VXMGTmKn3anlnz+9ffWG&#10;s5iE64RBBy2/QOR3+5cvdoNvYIM9mg4CIxEXm8G3vE/JN1UVZQ9WxBV6cJRUGKxIdA2nqgtiIHVr&#10;qk1dv64GDJ0PKCFGit5PSb4v+kqBTB+UipCYaTn1lsoZyvmUz2q/E80pCN9reW1D/EMXVmhHRRep&#10;e5EE+xL0L1JWy4ARVVpJtBUqpSUUD+RmXf/k5rEXHooXGk70y5ji/5OV78/HwHTX8hsajxOW3uhA&#10;LyUTBhYgIaM4DWnwsSHswR1DtilH9+gfUD5HylU/JPMl+gk2qmAznHyysQz9sgwdxsQkBbc3t9vb&#10;zZYzOecq0cxEH2J6B2hZ/mi50S7PQzTi/BBTLi2aGXLtYypdmkgXAxls3EdQ5JGKrQu7bBccTGBn&#10;QXvRPa+zRdIqyExR2piFVP+ZdMVmGpSN+1vigi4V0aWFaLXD8LuqaZxbVRN+dj15zbafsLscw/ws&#10;tDbF2XXF815+fy/0bz/i/isAAAD//wMAUEsDBBQABgAIAAAAIQByt5i03gAAAAoBAAAPAAAAZHJz&#10;L2Rvd25yZXYueG1sTI/NTsMwEITvSLyDtUjcqE1R2yiNUyF+TnAIgUOPbrwkUeN1FLtJ4OnZigOc&#10;VrM7mv0m282uEyMOofWk4XahQCBV3rZUa/h4f75JQIRoyJrOE2r4wgC7/PIiM6n1E73hWMZacAiF&#10;1GhoYuxTKUPVoDNh4Xskvn36wZnIcqilHczE4a6TS6XW0pmW+ENjenxosDqWJ6dh8/RSFv30+Ppd&#10;yI0sitHH5LjX+vpqvt+CiDjHPzOc8RkdcmY6+BPZIDrW6xV3iRqWCc+zQd2pFYjD70bmmfxfIf8B&#10;AAD//wMAUEsBAi0AFAAGAAgAAAAhALaDOJL+AAAA4QEAABMAAAAAAAAAAAAAAAAAAAAAAFtDb250&#10;ZW50X1R5cGVzXS54bWxQSwECLQAUAAYACAAAACEAOP0h/9YAAACUAQAACwAAAAAAAAAAAAAAAAAv&#10;AQAAX3JlbHMvLnJlbHNQSwECLQAUAAYACAAAACEAXRcDjsABAADQAwAADgAAAAAAAAAAAAAAAAAu&#10;AgAAZHJzL2Uyb0RvYy54bWxQSwECLQAUAAYACAAAACEAcreYtN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 xml:space="preserve">Nome Completo: 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9525" b="19050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386E7" id="Conector reto 3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EhwAEAANADAAAOAAAAZHJzL2Uyb0RvYy54bWysU02P0zAQvSPxHyzfaZICCxs13UNXcFlB&#10;xcIP8Dp2Y63tscamSf89Y7cJXyuEEBcrnnnvzbzxZHMzOcuOCqMB3/FmVXOmvITe+EPHv3x+9+It&#10;ZzEJ3wsLXnX8pCK/2T5/thlDq9YwgO0VMhLxsR1Dx4eUQltVUQ7KibiCoDwlNaATia54qHoUI6k7&#10;W63r+qoaAfuAIFWMFL09J/m26GutZPqodVSJ2Y5Tb6mcWM6HfFbbjWgPKMJg5KUN8Q9dOGE8FV2k&#10;bkUS7Cua36SckQgRdFpJcBVobaQqHshNU//i5n4QQRUvNJwYljHF/ycrPxz3yEzf8ZfXnHnh6I12&#10;9FIyATJUCRjFaUhjiC1hd36P2aac/H24A/kYKVf9lMyXGM6wSaPLcPLJpjL00zJ0NSUmKbh+07y6&#10;Wr/mTM65SrQzMWBM7xU4lj86bo3P8xCtON7FlEuLdoZc+jiXLk2kk1UZbP0npckjFWsKu2yX2llk&#10;R0F70T822SJpFWSmaGPtQqr/TLpgM02Vjftb4oIuFcGnheiMB3yqaprmVvUZP7s+e822H6A/7XF+&#10;Flqb4uyy4nkvf7wX+vcfcfsNAAD//wMAUEsDBBQABgAIAAAAIQCtqX0u3wAAAAoBAAAPAAAAZHJz&#10;L2Rvd25yZXYueG1sTI+xTsMwEIZ3pL6DdZXYqE0ETZvGqaoCEwwhMHR04yOJGp+j2E0CT4+rDjDe&#10;3af/vj/dTqZlA/ausSThfiGAIZVWN1RJ+Px4uVsBc16RVq0llPCNDrbZ7CZVibYjveNQ+IqFEHKJ&#10;klB73yWcu7JGo9zCdkjh9mV7o3wY+4rrXo0h3LQ8EmLJjWoofKhVh/say1NxNhLi59ci78ant5+c&#10;xzzPB+tXp4OUt/NptwHmcfJ/MFz0gzpkweloz6QdayUsRfQQUAlR/AjsAohovQZ2vG54lvL/FbJf&#10;AAAA//8DAFBLAQItABQABgAIAAAAIQC2gziS/gAAAOEBAAATAAAAAAAAAAAAAAAAAAAAAABbQ29u&#10;dGVudF9UeXBlc10ueG1sUEsBAi0AFAAGAAgAAAAhADj9If/WAAAAlAEAAAsAAAAAAAAAAAAAAAAA&#10;LwEAAF9yZWxzLy5yZWxzUEsBAi0AFAAGAAgAAAAhAFB1ESHAAQAA0AMAAA4AAAAAAAAAAAAAAAAA&#10;LgIAAGRycy9lMm9Eb2MueG1sUEsBAi0AFAAGAAgAAAAhAK2pfS7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9525" b="190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7A02" id="Conector reto 3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NbwAEAANADAAAOAAAAZHJzL2Uyb0RvYy54bWysU01v2zAMvQ/YfxB0X2xnWzcYcXpIsV2K&#10;LVi7H6DKVCxUEgVJi51/P0qJvU8UxbCLYInvPfKR9OZ6soYdIUSNruPNquYMnMReu0PHv95/ePWe&#10;s5iE64VBBx0/QeTX25cvNqNvYY0Dmh4CIxEX29F3fEjJt1UV5QBWxBV6cBRUGKxIdA2Hqg9iJHVr&#10;qnVdX1Ujht4HlBAjvd6cg3xb9JUCmT4rFSEx03GqLZUzlPMhn9V2I9pDEH7Q8lKG+IcqrNCOki5S&#10;NyIJ9i3oP6SslgEjqrSSaCtUSksoHshNU//m5m4QHooXak70S5vi/5OVn477wHTf8dc0KScszWhH&#10;k5IJAwuQkNE7NWn0sSXszu1Dtiknd+dvUT5GilW/BPMl+jNsUsFmOPlkU2n6aWk6TIlJely/a95c&#10;rd9yJudYJdqZ6ENMHwEtyx8dN9rlfohWHG9jyqlFO0MudZxTlyLSyUAGG/cFFHmkZE1hl+2CnQns&#10;KGgv+scmWyStgswUpY1ZSPXTpAs206Bs3HOJC7pkRJcWotUOw9+ypmkuVZ3xs+uz12z7AfvTPsxj&#10;obUpzi4rnvfy53uh//gRt98BAAD//wMAUEsDBBQABgAIAAAAIQAlN4b03gAAAAgBAAAPAAAAZHJz&#10;L2Rvd25yZXYueG1sTI/NTsMwEITvSLyDtUjcqENpSQhxKsTPiR5C2gNHN16SqPE6it0k8PQs4gDH&#10;2RnNfJttZtuJEQffOlJwvYhAIFXOtFQr2O9erhIQPmgyunOECj7RwyY/P8t0atxEbziWoRZcQj7V&#10;CpoQ+lRKXzVotV+4Hom9DzdYHVgOtTSDnrjcdnIZRbfS6pZ4odE9PjZYHcuTVRA/v5ZFPz1tvwoZ&#10;y6IYXUiO70pdXswP9yACzuEvDD/4jA45Mx3ciYwXnYKb6I6TCpbxGgT7q3WyAnH4Pcg8k/8fyL8B&#10;AAD//wMAUEsBAi0AFAAGAAgAAAAhALaDOJL+AAAA4QEAABMAAAAAAAAAAAAAAAAAAAAAAFtDb250&#10;ZW50X1R5cGVzXS54bWxQSwECLQAUAAYACAAAACEAOP0h/9YAAACUAQAACwAAAAAAAAAAAAAAAAAv&#10;AQAAX3JlbHMvLnJlbHNQSwECLQAUAAYACAAAACEAPL1TW8ABAADQAwAADgAAAAAAAAAAAAAAAAAu&#10;AgAAZHJzL2Uyb0RvYy54bWxQSwECLQAUAAYACAAAACEAJTeG9N4AAAAI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RG:                                                                                                CPF: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180339</wp:posOffset>
                </wp:positionV>
                <wp:extent cx="6000750" cy="0"/>
                <wp:effectExtent l="0" t="0" r="19050" b="1905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1CBC7" id="Conector reto 3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RavwEAANADAAAOAAAAZHJzL2Uyb0RvYy54bWysU01v2zAMvQ/YfxB0X+x0WDsYcXpIsV2K&#10;LVjXH6DKVCJUEgVKS5x/P0qJvU8Mw7CLYInvPfKR9Op29E4cgJLF0MvlopUCgsbBhl0vHz+/e/VW&#10;ipRVGJTDAL08QZK365cvVsfYwRXu0Q1AgkVC6o6xl/ucY9c0Se/Bq7TACIGDBsmrzFfaNQOpI6t7&#10;11y17XVzRBoioYaU+PXuHJTrqm8M6PzRmARZuF5ybbmeVM+ncjbrlep2pOLe6ksZ6h+q8MoGTjpL&#10;3amsxBeyv0h5qwkTmrzQ6Bs0xmqoHtjNsv3JzcNeRaheuDkpzm1K/09WfzhsSdihl69vpAjK84w2&#10;PCmdkQRBRsHv3KRjTB1jN2FLxaYew0O8R/2cONb8ECyXFM+w0ZAvcPYpxtr009x0GLPQ/Hjdtu3N&#10;G56NnmKN6iZipJTfA3pRPnrpbCj9UJ063KdcUqtuglzqOKeuReSTgwJ24RMY9sjJlpVdtws2jsRB&#10;8V4Mz8tikbUqslCMdW4mtX8mXbCFBnXj/pY4o2tGDHkmehuQfpc1j1Op5oyfXJ+9FttPOJy2NI2F&#10;16Y6u6x42cvv75X+7UdcfwUAAP//AwBQSwMEFAAGAAgAAAAhACmDcWHdAAAACQEAAA8AAABkcnMv&#10;ZG93bnJldi54bWxMj81OwzAQhO9IvIO1SNyoTaE0CtlUiJ9TOYTAgaMbL0nUeB3FbhL69LjiAMed&#10;Gc1+k21m24mRBt86RrheKBDElTMt1wgf7y9XCQgfNBvdOSaEb/Kwyc/PMp0aN/EbjWWoRSxhn2qE&#10;JoQ+ldJXDVntF64njt6XG6wO8RxqaQY9xXLbyaVSd9LqluOHRvf02FC1Lw8WYf28LYt+eno9FnIt&#10;i2J0Idl/Il5ezA/3IALN4S8MJ/yIDnlk2rkDGy86hGS1ikmEZXIL4uSrGxWV3a8i80z+X5D/AAAA&#10;//8DAFBLAQItABQABgAIAAAAIQC2gziS/gAAAOEBAAATAAAAAAAAAAAAAAAAAAAAAABbQ29udGVu&#10;dF9UeXBlc10ueG1sUEsBAi0AFAAGAAgAAAAhADj9If/WAAAAlAEAAAsAAAAAAAAAAAAAAAAALwEA&#10;AF9yZWxzLy5yZWxzUEsBAi0AFAAGAAgAAAAhAJb2RFq/AQAA0AMAAA4AAAAAAAAAAAAAAAAALgIA&#10;AGRycy9lMm9Eb2MueG1sUEsBAi0AFAAGAAgAAAAhACmDcWH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Filiação: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189864</wp:posOffset>
                </wp:positionV>
                <wp:extent cx="1457325" cy="0"/>
                <wp:effectExtent l="0" t="0" r="9525" b="1905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74435" id="Conector reto 3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cXwAEAANADAAAOAAAAZHJzL2Uyb0RvYy54bWysU01v2zAMvQ/YfxB0X+ykazcYcXpIsV2K&#10;LVi7H6DKVCxUEgVJi51/P0qOvU8Mw7CLYJHvPfJR9PZ2tIadIESNruXrVc0ZOImddseWf3589+ot&#10;ZzEJ1wmDDlp+hshvdy9fbAffwAZ7NB0ERiIuNoNveZ+Sb6oqyh6siCv04CipMFiR6BqOVRfEQOrW&#10;VJu6vqkGDJ0PKCFGit5NSb4r+kqBTB+VipCYaTn1lsoZyvmUz2q3Fc0xCN9reWlD/EMXVmhHRRep&#10;O5EE+xL0L1JWy4ARVVpJtBUqpSUUD+RmXf/k5qEXHooXGk70y5ji/5OVH06HwHTX8qsbzpyw9EZ7&#10;eimZMLAACRnFaUiDjw1h9+4Qsk05ugd/j/I5Uq76IZkv0U+wUQWb4eSTjWXo52XoMCYmKbh+ff3m&#10;anPNmZxzlWhmog8xvQe0LH+03GiX5yEacbqPKZcWzQy59DGVLk2ks4EMNu4TKPKYixV22S7Ym8BO&#10;gvaie15ni6RVkJmitDELqf4z6YLNNCgb97fEBV0qoksL0WqH4XdV0zi3qib87Hrymm0/YXc+hPlZ&#10;aG2Ks8uK5738/l7o337E3VcAAAD//wMAUEsDBBQABgAIAAAAIQAFjx1d3wAAAAoBAAAPAAAAZHJz&#10;L2Rvd25yZXYueG1sTI/NTsMwEITvSLyDtUjcqN0iaBriVIifExxC4MBxGy9J1HgdxW4SeHpc9QDH&#10;2RnNfpNtZ9uJkQbfOtawXCgQxJUzLdcaPt6frxIQPiAb7ByThm/ysM3PzzJMjZv4jcYy1CKWsE9R&#10;QxNCn0rpq4Ys+oXriaP35QaLIcqhlmbAKZbbTq6UupUWW44fGuzpoaFqXx6shvXTS1n00+PrTyHX&#10;sihGF5L9p9aXF/P9HYhAc/gLwxE/okMemXbuwMaLTkOilnFL0LDabEAcA+pa3YDYnS4yz+T/Cfkv&#10;AAAA//8DAFBLAQItABQABgAIAAAAIQC2gziS/gAAAOEBAAATAAAAAAAAAAAAAAAAAAAAAABbQ29u&#10;dGVudF9UeXBlc10ueG1sUEsBAi0AFAAGAAgAAAAhADj9If/WAAAAlAEAAAsAAAAAAAAAAAAAAAAA&#10;LwEAAF9yZWxzLy5yZWxzUEsBAi0AFAAGAAgAAAAhAAjvpxfAAQAA0AMAAA4AAAAAAAAAAAAAAAAA&#10;LgIAAGRycy9lMm9Eb2MueG1sUEsBAi0AFAAGAAgAAAAhAAWPHV3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185419</wp:posOffset>
                </wp:positionV>
                <wp:extent cx="1447800" cy="0"/>
                <wp:effectExtent l="0" t="0" r="19050" b="1905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9EDC" id="Conector reto 3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LivwEAANADAAAOAAAAZHJzL2Uyb0RvYy54bWysU02P0zAQvSPxHyzfadJlgVXUdA9dwWUF&#10;FQs/wOuMW2ttjzU2bfrvGbtN+BRCiIsVe957M29msrodvRMHoGQx9HK5aKWAoHGwYdfLz5/evriR&#10;ImUVBuUwQC9PkOTt+vmz1TF2cIV7dAOQYJGQumPs5T7n2DVN0nvwKi0wQuCgQfIq85V2zUDqyOre&#10;NVdt+7o5Ig2RUENK/Hp3Dsp11TcGdP5gTIIsXC+5tlxPqudjOZv1SnU7UnFv9aUM9Q9VeGUDJ52l&#10;7lRW4gvZX6S81YQJTV5o9A0aYzVUD+xm2f7k5mGvIlQv3JwU5zal/yer3x+2JOzQy5evpAjK84w2&#10;PCmdkQRBRsHv3KRjTB1jN2FLxaYew0O8R/2UONb8ECyXFM+w0ZAvcPYpxtr009x0GLPQ/Li8vn5z&#10;0/Js9BRrVDcRI6X8DtCL8tFLZ0Pph+rU4T7lklp1E+RSxzl1LSKfHBSwCx/BsMeSrLLrdsHGkTgo&#10;3ovhaVksslZFFoqxzs2k9s+kC7bQoG7c3xJndM2IIc9EbwPS77LmcSrVnPGT67PXYvsRh9OWprHw&#10;2lRnlxUve/n9vdK//YjrrwAAAP//AwBQSwMEFAAGAAgAAAAhANNUi4LdAAAACQEAAA8AAABkcnMv&#10;ZG93bnJldi54bWxMj01Pg0AQhu8m/ofNmHizi6QplLI0xo+THhA99LhlRyBlZwm7BfTXO8aDHued&#10;J+88k+8X24sJR985UnC7ikAg1c501Ch4f3u6SUH4oMno3hEq+EQP++LyIteZcTO94lSFRnAJ+Uwr&#10;aEMYMil93aLVfuUGJN59uNHqwOPYSDPqmcttL+Mo2kirO+ILrR7wvsX6VJ2tguTxuSqH+eHlq5SJ&#10;LMvJhfR0UOr6arnbgQi4hD8YfvRZHQp2OrozGS96BeskWjOqIN7GIBjYbFMOjr+BLHL5/4PiGwAA&#10;//8DAFBLAQItABQABgAIAAAAIQC2gziS/gAAAOEBAAATAAAAAAAAAAAAAAAAAAAAAABbQ29udGVu&#10;dF9UeXBlc10ueG1sUEsBAi0AFAAGAAgAAAAhADj9If/WAAAAlAEAAAsAAAAAAAAAAAAAAAAALwEA&#10;AF9yZWxzLy5yZWxzUEsBAi0AFAAGAAgAAAAhAO0eAuK/AQAA0AMAAA4AAAAAAAAAAAAAAAAALgIA&#10;AGRycy9lMm9Eb2MueG1sUEsBAi0AFAAGAAgAAAAhANNUi4L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189864</wp:posOffset>
                </wp:positionV>
                <wp:extent cx="1295400" cy="0"/>
                <wp:effectExtent l="0" t="0" r="1905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5E090" id="Conector reto 3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6BvwEAANADAAAOAAAAZHJzL2Uyb0RvYy54bWysU8tu2zAQvBfoPxC815LdtGgFyzk4aC9B&#10;azTpBzDU0iLCF5asJf99l5SlPhEERS+EyJ2Z3dldba9Ha9gJMGrvWr5e1ZyBk77T7tjyr/cfXr3j&#10;LCbhOmG8g5afIfLr3csX2yE0sPG9Nx0gIxEXmyG0vE8pNFUVZQ9WxJUP4CioPFqR6IrHqkMxkLo1&#10;1aau31aDxy6glxAjvd5MQb4r+kqBTJ+VipCYaTnVlsqJ5XzIZ7XbiuaIIvRaXsoQ/1CFFdpR0kXq&#10;RiTBvqH+Q8pqiT56lVbS28orpSUUD+RmXf/m5q4XAYoXak4MS5vi/5OVn04HZLpr+esrzpywNKM9&#10;TUomjwwheUbv1KQhxIawe3fAbFOO7i7cevkYKVb9EsyXGCbYqNBmOPlkY2n6eWk6jIlJelxv3r+5&#10;qmk2co5VopmJAWP6CN6y/NFyo13uh2jE6TamnFo0M+RSx5S6FJHOBjLYuC+gyGNOVthlu2BvkJ0E&#10;7UX3uM4WSasgM0VpYxZS/TTpgs00KBv3XOKCLhm9SwvRaufxb1nTOJeqJvzsevKabT/47nzAeSy0&#10;NsXZZcXzXv58L/QfP+LuOwAAAP//AwBQSwMEFAAGAAgAAAAhAGu59tbdAAAACQEAAA8AAABkcnMv&#10;ZG93bnJldi54bWxMj81OwzAQhO9IvIO1lbhRpyVq0xCnQvyc4BACB45uvCRR43UUu0ng6VnEoRxn&#10;djT7TbafbSdGHHzrSMFqGYFAqpxpqVbw/vZ0nYDwQZPRnSNU8IUe9vnlRaZT4yZ6xbEMteAS8qlW&#10;0ITQp1L6qkGr/dL1SHz7dIPVgeVQSzPoicttJ9dRtJFWt8QfGt3jfYPVsTxZBdvH57Lop4eX70Ju&#10;ZVGMLiTHD6WuFvPdLYiAcziH4Ref0SFnpoM7kfGiYx3HvCUoWO92IDhwEydsHP4MmWfy/4L8BwAA&#10;//8DAFBLAQItABQABgAIAAAAIQC2gziS/gAAAOEBAAATAAAAAAAAAAAAAAAAAAAAAABbQ29udGVu&#10;dF9UeXBlc10ueG1sUEsBAi0AFAAGAAgAAAAhADj9If/WAAAAlAEAAAsAAAAAAAAAAAAAAAAALwEA&#10;AF9yZWxzLy5yZWxzUEsBAi0AFAAGAAgAAAAhALKfHoG/AQAA0AMAAA4AAAAAAAAAAAAAAAAALgIA&#10;AGRycy9lMm9Eb2MueG1sUEsBAi0AFAAGAAgAAAAhAGu59tb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Nacionalidade:                                      Estado Civil:</w:t>
      </w:r>
      <w:r w:rsidR="00417DF7">
        <w:rPr>
          <w:noProof/>
          <w:sz w:val="24"/>
          <w:szCs w:val="24"/>
        </w:rPr>
        <w:t xml:space="preserve">                                            Profissão: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186054</wp:posOffset>
                </wp:positionV>
                <wp:extent cx="4057650" cy="0"/>
                <wp:effectExtent l="0" t="0" r="19050" b="1905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59DE0" id="Conector reto 3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JXwAEAANADAAAOAAAAZHJzL2Uyb0RvYy54bWysU8tu2zAQvBfoPxC815KTJi0Eyzk4aC9B&#10;azTpBzDU0iLCF5asJf99l5Sl9IWgKHohRO7M7M7uanMzWsOOgFF71/L1quYMnPSddoeWf3348OY9&#10;ZzEJ1wnjHbT8BJHfbF+/2gyhgQvfe9MBMhJxsRlCy/uUQlNVUfZgRVz5AI6CyqMVia54qDoUA6lb&#10;U13U9XU1eOwCegkx0uvtFOTboq8UyPRZqQiJmZZTbamcWM7HfFbbjWgOKEKv5bkM8Q9VWKEdJV2k&#10;bkUS7Bvq36SsluijV2klva28UlpC8UBu1vUvbu57EaB4oebEsLQp/j9Z+em4R6a7ll9ecuaEpRnt&#10;aFIyeWQIyTN6pyYNITaE3bk9ZptydPfhzsunSLHqp2C+xDDBRoU2w8knG0vTT0vTYUxM0uPb+urd&#10;9RXNRs6xSjQzMWBMH8Fblj9abrTL/RCNON7FlFOLZoac65hSlyLSyUAGG/cFFHmkZOvCLtsFO4Ps&#10;KGgvuqd1tkhaBZkpShuzkOqXSWdspkHZuL8lLuiS0bu0EK12Hv+UNY1zqWrCz64nr9n2o+9Oe5zH&#10;QmtTnJ1XPO/lj/dCf/4Rt98BAAD//wMAUEsDBBQABgAIAAAAIQDFmx2C3gAAAAoBAAAPAAAAZHJz&#10;L2Rvd25yZXYueG1sTI9NT8MwDIbvSPyHyEjcWLJVsK00nRAfJziUwoFj1pi2WuNUTdYWfj2eOMDR&#10;rx+9fpztZteJEYfQetKwXCgQSJW3LdUa3t+erjYgQjRkTecJNXxhgF1+fpaZ1PqJXnEsYy24hEJq&#10;NDQx9qmUoWrQmbDwPRLvPv3gTORxqKUdzMTlrpMrpW6kMy3xhcb0eN9gdSiPTsP68bks+unh5buQ&#10;a1kUo4+bw4fWlxfz3S2IiHP8g+Gkz+qQs9PeH8kG0WlItstrRjWstgmIE6ASxcn+N5F5Jv+/kP8A&#10;AAD//wMAUEsBAi0AFAAGAAgAAAAhALaDOJL+AAAA4QEAABMAAAAAAAAAAAAAAAAAAAAAAFtDb250&#10;ZW50X1R5cGVzXS54bWxQSwECLQAUAAYACAAAACEAOP0h/9YAAACUAQAACwAAAAAAAAAAAAAAAAAv&#10;AQAAX3JlbHMvLnJlbHNQSwECLQAUAAYACAAAACEAUosSV8ABAADQAwAADgAAAAAAAAAAAAAAAAAu&#10;AgAAZHJzL2Uyb0RvYy54bWxQSwECLQAUAAYACAAAACEAxZsdgt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Resisdente e domiciliado(a) na Av/Rua:                                                                                                 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19050" b="1905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E036A" id="Conector reto 32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PXxgEAANoDAAAOAAAAZHJzL2Uyb0RvYy54bWysU02P0zAQvSPxHyzfaZIiVhA13UNXcFlB&#10;xQJ3rzNurPWXxqZJ/z1jp83yJbRacbFiz3tv5s1MNteTNewIGLV3HW9WNWfgpO+1O3T865f3r95y&#10;FpNwvTDeQcdPEPn19uWLzRhaWPvBmx6QkYiL7Rg6PqQU2qqKcgAr4soHcBRUHq1IdMVD1aMYSd2a&#10;al3XV9XosQ/oJcRIrzdzkG+LvlIg0yelIiRmOk61pXJiOe/zWW03oj2gCIOW5zLEM6qwQjtKukjd&#10;iCTYd9R/SFkt0Uev0kp6W3mltITigdw09W9u7gYRoHih5sSwtCn+P1n58bhHpvuOv15z5oSlGe1o&#10;UjJ5ZAjJM3qnJo0htoTduT1mm3Jyd+HWy4dIseqXYL7EMMMmhZYpo8M32o3SH3LMptL+09J+mBKT&#10;9NhcNe/Wb2hK8hKrRJslcsaAMX0Ab1n+6LjRLndGtOJ4G1Mu4hFyrmguopSTTgYy2LjPoMhtTlbY&#10;Zc9gZ5AdBW1I/9Bks6RVkJmitDELqf436YzNNCi791Tigi4ZvUsL0Wrn8W9Z03QpVc34i+vZa7Z9&#10;7/vTHi8DogUqzs7Lnjf053uhP/6S2x8AAAD//wMAUEsDBBQABgAIAAAAIQCX7xqu3QAAAAoBAAAP&#10;AAAAZHJzL2Rvd25yZXYueG1sTI9NTsMwEIX3SNzBGiQ2FbVJlaYKcSpUiQ0sgMIBnNgkEfY4xG7q&#10;3p6pWNDV/D299021Tc6y2Uxh8CjhfimAGWy9HrCT8PnxdLcBFqJCraxHI+FkAmzr66tKldof8d3M&#10;+9gxMsFQKgl9jGPJeWh741RY+tEg3b785FSkceq4ntSRzJ3lmRBr7tSAlNCr0ex6037vD07C8+vb&#10;4pSl9eKnyJtdmjc2vQQr5e1NenwAFk2K/2I44xM61MTU+APqwKyEoshzkkpYZVTPArES1DV/G15X&#10;/PKF+hcAAP//AwBQSwECLQAUAAYACAAAACEAtoM4kv4AAADhAQAAEwAAAAAAAAAAAAAAAAAAAAAA&#10;W0NvbnRlbnRfVHlwZXNdLnhtbFBLAQItABQABgAIAAAAIQA4/SH/1gAAAJQBAAALAAAAAAAAAAAA&#10;AAAAAC8BAABfcmVscy8ucmVsc1BLAQItABQABgAIAAAAIQA3k6PXxgEAANoDAAAOAAAAAAAAAAAA&#10;AAAAAC4CAABkcnMvZTJvRG9jLnhtbFBLAQItABQABgAIAAAAIQCX7xqu3QAAAAo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192404</wp:posOffset>
                </wp:positionV>
                <wp:extent cx="1228725" cy="0"/>
                <wp:effectExtent l="0" t="0" r="9525" b="19050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55504" id="Conector reto 3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64vQEAANADAAAOAAAAZHJzL2Uyb0RvYy54bWysU9uO0zAQfUfiHyy/06RBwCpqug9dwcsK&#10;KhY+wOuMG2t909g06d8zdppwFUKIFyueOefMnPFkdztZw86AUXvX8e2m5gyc9L12p45//vT2xQ1n&#10;MQnXC+MddPwCkd/unz/bjaGFxg/e9ICMRFxsx9DxIaXQVlWUA1gRNz6Ao6TyaEWiK56qHsVI6tZU&#10;TV2/rkaPfUAvIUaK3s1Jvi/6SoFMH5SKkJjpOPWWyonlfMxntd+J9oQiDFpe2xD/0IUV2lHRVepO&#10;JMG+oP5FymqJPnqVNtLbyiulJRQP5GZb/+TmYRABihcaTgzrmOL/k5Xvz0dkuu/4yy1nTlh6owO9&#10;lEweGULyjOI0pDHElrAHd8RsU07uIdx7+RQpV/2QzJcYZtik0GY4+WRTGfplHTpMiUkKbpvm5k3z&#10;ijO55CrRLsSAMb0Db1n+6LjRLs9DtOJ8H1MuLdoFcu1jLl2aSBcDGWzcR1DkMRcr7LJdcDDIzoL2&#10;on8qFkmrIDNFaWNWUv1n0hWbaVA27m+JK7pU9C6tRKudx99VTdPSqprxi+vZa7b96PvLEZdnobUp&#10;U7queN7L7++F/u1H3H8FAAD//wMAUEsDBBQABgAIAAAAIQDgwAKD3wAAAAkBAAAPAAAAZHJzL2Rv&#10;d25yZXYueG1sTI/NTsMwEITvSH0Haytxo04pTaMQp0L8nOAQAgeObrwkUeN1FLtJ4OlZxKEcZ2c0&#10;+022n20nRhx860jBehWBQKqcaalW8P72dJWA8EGT0Z0jVPCFHvb54iLTqXETveJYhlpwCflUK2hC&#10;6FMpfdWg1X7leiT2Pt1gdWA51NIMeuJy28nrKIql1S3xh0b3eN9gdSxPVsHu8bks+unh5buQO1kU&#10;owvJ8UOpy+V8dwsi4BzOYfjFZ3TImengTmS86BTcxAlvCQo20QYEB+J4vQVx+DvIPJP/F+Q/AAAA&#10;//8DAFBLAQItABQABgAIAAAAIQC2gziS/gAAAOEBAAATAAAAAAAAAAAAAAAAAAAAAABbQ29udGVu&#10;dF9UeXBlc10ueG1sUEsBAi0AFAAGAAgAAAAhADj9If/WAAAAlAEAAAsAAAAAAAAAAAAAAAAALwEA&#10;AF9yZWxzLy5yZWxzUEsBAi0AFAAGAAgAAAAhAPev/ri9AQAA0AMAAA4AAAAAAAAAAAAAAAAALgIA&#10;AGRycy9lMm9Eb2MueG1sUEsBAi0AFAAGAAgAAAAhAODAAoPfAAAACQEAAA8AAAAAAAAAAAAAAAAA&#10;Fw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201929</wp:posOffset>
                </wp:positionV>
                <wp:extent cx="942975" cy="0"/>
                <wp:effectExtent l="0" t="0" r="9525" b="1905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9E768" id="Conector reto 3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u7vwEAAM8DAAAOAAAAZHJzL2Uyb0RvYy54bWysU8tu2zAQvBfoPxC815LdZwTLOThoL0Fr&#10;NO0HMBRpESG5xJK15L/vkrLUVxAURS+EuDszu7Ncba9HZ9lJYTTgW75e1ZwpL6Ez/tjyr1/ev3jH&#10;WUzCd8KCVy0/q8ivd8+fbYfQqA30YDuFjER8bIbQ8j6l0FRVlL1yIq4gKE9JDehEoiseqw7FQOrO&#10;Vpu6flMNgF1AkCpGit5MSb4r+lormT5pHVVituXUWyonlvM+n9VuK5ojitAbeWlD/EMXThhPRRep&#10;G5EE+4bmDylnJEIEnVYSXAVaG6mKB3Kzrn9zc9eLoIoXGk4My5ji/5OVH08HZKZr+UsajxeO3mhP&#10;LyUTIEOVgFGchjSE2BB27w+YbcrR34VbkA+RctUvyXyJYYKNGl2Gk082lqGfl6GrMTFJwatXm6u3&#10;rzmTc6oSzcwLGNMHBY7lj5Zb4/M4RCNOtzHlyqKZIZc2psqlh3S2KoOt/6w0WaRa68Iuy6X2FtlJ&#10;0Fp0D+vskLQKMlO0sXYh1U+TLthMU2Xh/pa4oEtF8GkhOuMBH6uaxrlVPeFn15PXbPseuvMB51eh&#10;rSnOLhue1/Lne6H/+A933wEAAP//AwBQSwMEFAAGAAgAAAAhAHk7ojneAAAACQEAAA8AAABkcnMv&#10;ZG93bnJldi54bWxMj01Pg0AQhu8m/ofNmHizC0VtRZbG+HGyB6Q9eNyyI5Cys4TdAvrrHeNBjzPz&#10;5p3nyTaz7cSIg28dKYgXEQikypmWagX73cvVGoQPmozuHKGCT/Swyc/PMp0aN9EbjmWoBZeQT7WC&#10;JoQ+ldJXDVrtF65H4tuHG6wOPA61NIOeuNx2chlFt9LqlvhDo3t8bLA6lierYPX8Whb99LT9KuRK&#10;FsXowvr4rtTlxfxwDyLgHP7C8IPP6JAz08GdyHjRKVheJ+wSFCQxK3AguYtvQBx+FzLP5H+D/BsA&#10;AP//AwBQSwECLQAUAAYACAAAACEAtoM4kv4AAADhAQAAEwAAAAAAAAAAAAAAAAAAAAAAW0NvbnRl&#10;bnRfVHlwZXNdLnhtbFBLAQItABQABgAIAAAAIQA4/SH/1gAAAJQBAAALAAAAAAAAAAAAAAAAAC8B&#10;AABfcmVscy8ucmVsc1BLAQItABQABgAIAAAAIQDvnyu7vwEAAM8DAAAOAAAAAAAAAAAAAAAAAC4C&#10;AABkcnMvZTJvRG9jLnhtbFBLAQItABQABgAIAAAAIQB5O6I5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206374</wp:posOffset>
                </wp:positionV>
                <wp:extent cx="428625" cy="0"/>
                <wp:effectExtent l="0" t="0" r="9525" b="1905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2E31" id="Conector reto 1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ctvwEAAM8DAAAOAAAAZHJzL2Uyb0RvYy54bWysU8tu2zAQvBfoPxC815KNNkgFyzk4aC9B&#10;azTNBzDU0iLCF5asJf99l5Sl9IUiKHohRO7M7M7uanszWsNOgFF71/L1quYMnPSddseWP3z98Oaa&#10;s5iE64TxDlp+hshvdq9fbYfQwMb33nSAjERcbIbQ8j6l0FRVlD1YEVc+gKOg8mhFoiseqw7FQOrW&#10;VJu6vqoGj11ALyFGer2dgnxX9JUCmT4rFSEx03KqLZUTy/mYz2q3Fc0RRei1vJQh/qEKK7SjpIvU&#10;rUiCfUP9m5TVEn30Kq2kt5VXSksoHsjNuv7FzX0vAhQv1JwYljbF/ycrP50OyHRHs3vPmROWZrSn&#10;ScnkkSEkz+idmjSE2BB27w6YbcrR3Yc7L58ixaqfgvkSwwQbFdoMJ59sLE0/L02HMTFJj28311eb&#10;d5zJOVSJZuYFjOkjeMvyR8uNdrkdohGnu5hyZtHMkEsZU+ZSQzobyGDjvoAii5RrXdhluWBvkJ0E&#10;rUX3tM4OSasgM0VpYxZS/XfSBZtpUBbupcQFXTJ6lxai1c7jn7KmcS5VTfjZ9eQ123703fmA81Ro&#10;a4qzy4bntfzxXujP/+HuOwAAAP//AwBQSwMEFAAGAAgAAAAhAOn17hTcAAAABwEAAA8AAABkcnMv&#10;ZG93bnJldi54bWxMj81OwzAQhO9IvIO1lbhRp0HQNsSpED8nOKSBQ49uvCRR43UUu0ng6dmqB3pa&#10;jWY0+026mWwrBux940jBYh6BQCqdaahS8PX5drsC4YMmo1tHqOAHPWyy66tUJ8aNtMWhCJXgEvKJ&#10;VlCH0CVS+rJGq/3cdUjsfbve6sCyr6Tp9cjltpVxFD1IqxviD7Xu8LnG8lAcrYLl63uRd+PLx28u&#10;lzLPBxdWh51SN7Pp6RFEwCn8h+GEz+iQMdPeHcl40SqI43tOKrg7XfbXEU/bn7XMUnnJn/0BAAD/&#10;/wMAUEsBAi0AFAAGAAgAAAAhALaDOJL+AAAA4QEAABMAAAAAAAAAAAAAAAAAAAAAAFtDb250ZW50&#10;X1R5cGVzXS54bWxQSwECLQAUAAYACAAAACEAOP0h/9YAAACUAQAACwAAAAAAAAAAAAAAAAAvAQAA&#10;X3JlbHMvLnJlbHNQSwECLQAUAAYACAAAACEACWN3Lb8BAADPAwAADgAAAAAAAAAAAAAAAAAuAgAA&#10;ZHJzL2Uyb0RvYy54bWxQSwECLQAUAAYACAAAACEA6fXuFNwAAAAH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N°             Complemento:                             Bairro:                                      Cidade/UF:                                   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212724</wp:posOffset>
                </wp:positionV>
                <wp:extent cx="4133850" cy="0"/>
                <wp:effectExtent l="0" t="0" r="19050" b="1905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9FCB7" id="Conector reto 4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nRvwEAANADAAAOAAAAZHJzL2Uyb0RvYy54bWysU01v1DAQvSPxHyzf2SRtQVW02R62gksF&#10;Kwo/wHXsjVXbY43NJvvvGTub8CmEEBcr9rz3Zt7MZHs3OctOCqMB3/FmU3OmvITe+GPHP396++qW&#10;s5iE74UFrzp+VpHf7V6+2I6hVVcwgO0VMhLxsR1Dx4eUQltVUQ7KibiBoDwFNaATia54rHoUI6k7&#10;W13V9ZtqBOwDglQx0uv9HOS7oq+1kumD1lElZjtOtaVyYjmf8lnttqI9ogiDkZcyxD9U4YTxlHSV&#10;uhdJsC9ofpFyRiJE0GkjwVWgtZGqeCA3Tf2Tm8dBBFW8UHNiWNsU/5+sfH86IDN9x28azrxwNKM9&#10;TUomQIYqAaN3atIYYkvYvT9gtikn/xgeQD5HilU/BPMlhhk2aXQZTj7ZVJp+XpuupsQkPd4019e3&#10;r2k2colVol2IAWN6p8Cx/NFxa3zuh2jF6SGmnFq0C+RSx5y6FJHOVmWw9R+VJo+UrCnssl1qb5Gd&#10;BO1F/1wsklZBZoo21q6k+s+kCzbTVNm4vyWu6JIRfFqJznjA32VN01KqnvGL69lrtv0E/fmAy1ho&#10;bUqXLiue9/L7e6F/+xF3XwEAAP//AwBQSwMEFAAGAAgAAAAhAKN7p0PdAAAACgEAAA8AAABkcnMv&#10;ZG93bnJldi54bWxMjz9PxDAMxXckvkNkJDYugQp6lKYnxJ8JhlIYGHONaatrnKrJtYVPj083wORn&#10;++n553yzuF5MOIbOk4bLlQKBVHvbUaPh4/35Yg0iREPW9J5QwzcG2BSnJ7nJrJ/pDacqNoJDKGRG&#10;QxvjkEkZ6hadCSs/IPHuy4/ORG7HRtrRzBzuenml1I10piO+0JoBH1qsd9XeaUifXqpymB9ff0qZ&#10;yrKcfFzvPrU+P1vu70BEXOKfGQ74jA4FM239nmwQvYYkvb1mK4uE68GgEsVqe5zIIpf/Xyh+AQAA&#10;//8DAFBLAQItABQABgAIAAAAIQC2gziS/gAAAOEBAAATAAAAAAAAAAAAAAAAAAAAAABbQ29udGVu&#10;dF9UeXBlc10ueG1sUEsBAi0AFAAGAAgAAAAhADj9If/WAAAAlAEAAAsAAAAAAAAAAAAAAAAALwEA&#10;AF9yZWxzLy5yZWxzUEsBAi0AFAAGAAgAAAAhAEFIedG/AQAA0AMAAA4AAAAAAAAAAAAAAAAALgIA&#10;AGRycy9lMm9Eb2MueG1sUEsBAi0AFAAGAAgAAAAhAKN7p0PdAAAACg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212724</wp:posOffset>
                </wp:positionV>
                <wp:extent cx="1362075" cy="0"/>
                <wp:effectExtent l="0" t="0" r="9525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1F4E1" id="Conector reto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EovgEAANADAAAOAAAAZHJzL2Uyb0RvYy54bWysU02P0zAQvSPxHyzfadIiFhQ13UNXcFlB&#10;xcIP8Drj1lrbY41Nm/57xm4TPoUQ4mLFM++9mTeerG9H78QRKFkMvVwuWikgaBxs2Pfy86e3L95I&#10;kbIKg3IYoJdnSPJ28/zZ+hQ7WOEB3QAkWCSk7hR7ecg5dk2T9AG8SguMEDhpkLzKfKV9M5A6sbp3&#10;zaptb5oT0hAJNaTE0btLUm6qvjGg8wdjEmThesm95XpSPR/L2WzWqtuTigerr22of+jCKxu46Cx1&#10;p7ISX8j+IuWtJkxo8kKjb9AYq6F6YDfL9ic3DwcVoXrh4aQ4jyn9P1n9/rgjYYderng8QXl+oy2/&#10;lM5IgiCj4DgP6RRTx9ht2FGxqcfwEO9RPyXONT8kyyXFC2w05AucfYqxDv08Dx3GLDQHly9vVu3r&#10;V1LoKdeobiJGSvkdoBflo5fOhjIP1anjfcqltOomyLWPS+naRD47KGAXPoJhj6VYZdftgq0jcVS8&#10;F8PTslhkrYosFGOdm0ntn0lXbKFB3bi/Jc7oWhFDnoneBqTfVc3j1Kq54CfXF6/F9iMO5x1Nz8Jr&#10;U51dV7zs5ff3Sv/2I26+AgAA//8DAFBLAwQUAAYACAAAACEAoPvwNd0AAAAIAQAADwAAAGRycy9k&#10;b3ducmV2LnhtbEyPzU7DMBCE70i8g7VI3KgNAVpCnArxc6KHkPbA0Y2XJGq8jmI3CTw9izjAbXdn&#10;NPtNtp5dJ0YcQutJw+VCgUCqvG2p1rDbvlysQIRoyJrOE2r4xADr/PQkM6n1E73hWMZacAiF1Gho&#10;YuxTKUPVoDNh4Xsk1j784EzkdailHczE4a6TV0rdSmda4g+N6fGxwepQHp2G5fNrWfTT0+arkEtZ&#10;FKOPq8O71udn88M9iIhz/DPDDz6jQ85Me38kG0Sn4U5xlaghSW5AsJ6oax72vweZZ/J/gfwbAAD/&#10;/wMAUEsBAi0AFAAGAAgAAAAhALaDOJL+AAAA4QEAABMAAAAAAAAAAAAAAAAAAAAAAFtDb250ZW50&#10;X1R5cGVzXS54bWxQSwECLQAUAAYACAAAACEAOP0h/9YAAACUAQAACwAAAAAAAAAAAAAAAAAvAQAA&#10;X3JlbHMvLnJlbHNQSwECLQAUAAYACAAAACEArZNhKL4BAADQAwAADgAAAAAAAAAAAAAAAAAuAgAA&#10;ZHJzL2Uyb0RvYy54bWxQSwECLQAUAAYACAAAACEAoPvwNd0AAAAI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Telefone:                                          Email:  </w:t>
      </w:r>
    </w:p>
    <w:p w:rsidR="00012AE2" w:rsidRDefault="00935C0D" w:rsidP="00012AE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012AE2">
        <w:rPr>
          <w:rFonts w:cs="Arial"/>
          <w:sz w:val="24"/>
          <w:szCs w:val="24"/>
        </w:rPr>
        <w:t>e</w:t>
      </w:r>
      <w:r w:rsidR="00417DF7">
        <w:rPr>
          <w:rFonts w:cs="Arial"/>
          <w:sz w:val="24"/>
          <w:szCs w:val="24"/>
        </w:rPr>
        <w:t>m</w:t>
      </w:r>
      <w:r w:rsidR="00012AE2">
        <w:rPr>
          <w:rFonts w:cs="Arial"/>
          <w:sz w:val="24"/>
          <w:szCs w:val="24"/>
        </w:rPr>
        <w:t xml:space="preserve">, na forma estabelecida no Artigo 213, inciso II, da Lei n. 6.015/73, com a nova redação dada pela Lei 10.931/04, requerer a </w:t>
      </w:r>
      <w:r w:rsidR="00012AE2" w:rsidRPr="00CE4011">
        <w:rPr>
          <w:rFonts w:cs="Arial"/>
          <w:b/>
          <w:caps/>
          <w:sz w:val="24"/>
          <w:szCs w:val="24"/>
        </w:rPr>
        <w:t>retificação administrativa da área do imóvel</w:t>
      </w:r>
      <w:r w:rsidR="00012AE2">
        <w:rPr>
          <w:rFonts w:cs="Arial"/>
          <w:sz w:val="24"/>
          <w:szCs w:val="24"/>
        </w:rPr>
        <w:t xml:space="preserve"> de sua propriedade, para tanto expondo o seguinte:</w:t>
      </w:r>
    </w:p>
    <w:p w:rsidR="00012AE2" w:rsidRDefault="00012AE2" w:rsidP="00012AE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</w:t>
      </w:r>
      <w:r w:rsidR="00CE4011">
        <w:rPr>
          <w:rFonts w:cs="Arial"/>
          <w:sz w:val="24"/>
          <w:szCs w:val="24"/>
        </w:rPr>
        <w:t>(is)</w:t>
      </w:r>
      <w:r>
        <w:rPr>
          <w:rFonts w:cs="Arial"/>
          <w:sz w:val="24"/>
          <w:szCs w:val="24"/>
        </w:rPr>
        <w:t xml:space="preserve"> matriculado</w:t>
      </w:r>
      <w:r w:rsidR="00CE4011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sob nº ____</w:t>
      </w:r>
      <w:r w:rsidR="00CE4011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_______ dest</w:t>
      </w:r>
      <w:r w:rsidR="00CE401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A7670C">
        <w:rPr>
          <w:rFonts w:cs="Arial"/>
          <w:sz w:val="24"/>
          <w:szCs w:val="24"/>
        </w:rPr>
        <w:t>3</w:t>
      </w:r>
      <w:bookmarkStart w:id="0" w:name="_GoBack"/>
      <w:bookmarkEnd w:id="0"/>
      <w:r w:rsidR="00CE4011">
        <w:rPr>
          <w:rFonts w:cs="Arial"/>
          <w:sz w:val="24"/>
          <w:szCs w:val="24"/>
        </w:rPr>
        <w:t>° Serviço de Registro de Imóveis</w:t>
      </w:r>
      <w:r>
        <w:rPr>
          <w:rFonts w:cs="Arial"/>
          <w:sz w:val="24"/>
          <w:szCs w:val="24"/>
        </w:rPr>
        <w:t>.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. Efetuado o levantamento topográfico do terreno pelo profissional, Eng. Agrimensor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 (nome completo)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 w:rsidR="00CE4011">
        <w:rPr>
          <w:rFonts w:eastAsia="Arial Unicode MS" w:cs="Arial Unicode MS"/>
          <w:color w:val="000000"/>
          <w:sz w:val="24"/>
          <w:szCs w:val="24"/>
        </w:rPr>
        <w:t>____________________________________________________________________</w:t>
      </w:r>
      <w:r>
        <w:rPr>
          <w:rFonts w:eastAsia="Arial Unicode MS" w:cs="Arial Unicode MS"/>
          <w:color w:val="000000"/>
          <w:sz w:val="24"/>
          <w:szCs w:val="24"/>
        </w:rPr>
        <w:t>____</w:t>
      </w:r>
      <w:r>
        <w:rPr>
          <w:rFonts w:cs="Arial"/>
          <w:sz w:val="24"/>
          <w:szCs w:val="24"/>
        </w:rPr>
        <w:t>.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 w:rsidR="00012AE2" w:rsidRDefault="00012AE2" w:rsidP="00012AE2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4 -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“Art.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:rsidR="00012AE2" w:rsidRDefault="006129B3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012AE2">
        <w:rPr>
          <w:rFonts w:cs="Arial"/>
          <w:sz w:val="24"/>
          <w:szCs w:val="24"/>
        </w:rPr>
        <w:t xml:space="preserve"> – Declaram, outrossim, sob as penas da lei, que não existem outros proprietários, titulares de direitos ou ainda possuidores de terrenos vizinhos e confrontantes com a propriedade ora retificada.</w:t>
      </w:r>
    </w:p>
    <w:p w:rsidR="00012AE2" w:rsidRDefault="006129B3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</w:t>
      </w:r>
      <w:r w:rsidR="00012AE2">
        <w:rPr>
          <w:rFonts w:cs="Arial"/>
          <w:sz w:val="24"/>
          <w:szCs w:val="24"/>
        </w:rPr>
        <w:t xml:space="preserve"> – Requer, ainda, a notificação da Municipalidade para anuência com a retificação (art. 213, §10, da Lei n.º 6.015/73 e art. 648 do Código de Normas Extrajudiciais do Paraná).</w:t>
      </w:r>
    </w:p>
    <w:p w:rsidR="00012AE2" w:rsidRDefault="00012AE2" w:rsidP="00012AE2">
      <w:pPr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>Assim, é necessário que se compatibilize a área legal c</w:t>
      </w:r>
      <w:r w:rsidR="006129B3">
        <w:rPr>
          <w:rFonts w:cs="Arial"/>
          <w:sz w:val="24"/>
          <w:szCs w:val="24"/>
        </w:rPr>
        <w:t xml:space="preserve">onstante nesta Serventia </w:t>
      </w:r>
      <w:r>
        <w:rPr>
          <w:rFonts w:cs="Arial"/>
          <w:sz w:val="24"/>
          <w:szCs w:val="24"/>
        </w:rPr>
        <w:t xml:space="preserve">com a área física, o que ora requerem para fins de direito. </w:t>
      </w:r>
    </w:p>
    <w:p w:rsidR="00012AE2" w:rsidRDefault="00012AE2" w:rsidP="00012AE2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Termos em que,</w:t>
      </w:r>
    </w:p>
    <w:p w:rsidR="00417DF7" w:rsidRDefault="00417DF7" w:rsidP="00417DF7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Pede Deferimento.</w: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6129B3" w:rsidP="00417DF7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169544</wp:posOffset>
                </wp:positionV>
                <wp:extent cx="1171575" cy="0"/>
                <wp:effectExtent l="0" t="0" r="9525" b="1905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174DE" id="Conector reto 4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bXvwEAANADAAAOAAAAZHJzL2Uyb0RvYy54bWysU01v1DAQvSPxHyzf2SQVbVG02R62gksF&#10;Kwo/wHXsjVXbY43NJvvvGTub8CmEEBcrnnnvzbzxZHs3OctOCqMB3/FmU3OmvITe+GPHP396++oN&#10;ZzEJ3wsLXnX8rCK/2718sR1Dq65gANsrZCTiYzuGjg8phbaqohyUE3EDQXlKakAnEl3xWPUoRlJ3&#10;trqq65tqBOwDglQxUvR+TvJd0ddayfRB66gSsx2n3lI5sZxP+ax2W9EeUYTByEsb4h+6cMJ4KrpK&#10;3Ysk2Bc0v0g5IxEi6LSR4CrQ2khVPJCbpv7JzeMggipeaDgxrGOK/09Wvj8dkJm+469vOPPC0Rvt&#10;6aVkAmSoEjCK05DGEFvC7v0Bs005+cfwAPI5Uq76IZkvMcywSaPLcPLJpjL08zp0NSUmKdg0t831&#10;7TVncslVol2IAWN6p8Cx/NFxa3yeh2jF6SGmXFq0C+TSx1y6NJHOVmWw9R+VJo+5WGGX7VJ7i+wk&#10;aC/65yZbJK2CzBRtrF1J9Z9JF2ymqbJxf0tc0aUi+LQSnfGAv6uapqVVPeMX17PXbPsJ+vMBl2eh&#10;tSnOLiue9/L7e6F/+xF3XwEAAP//AwBQSwMEFAAGAAgAAAAhAEkKI/vfAAAACQEAAA8AAABkcnMv&#10;ZG93bnJldi54bWxMj01Pg0AQhu8m/ofNNPFml1YEpCyN8eNkD0h78Lhlp0DKzhJ2C+ivd40HPc7M&#10;k3eeN9vOumMjDrY1JGC1DIAhVUa1VAs47F9vE2DWSVKyM4QCPtHCNr++ymSqzETvOJauZj6EbCoF&#10;NM71Kee2alBLuzQ9kr+dzKCl8+NQczXIyYfrjq+DIOJatuQ/NLLHpwarc3nRAuKXt7Lop+fdV8Fj&#10;XhSjccn5Q4ibxfy4AeZwdn8w/Oh7dci909FcSFnWCQjvkwePClhHMTAPROFdCOz4u+B5xv83yL8B&#10;AAD//wMAUEsBAi0AFAAGAAgAAAAhALaDOJL+AAAA4QEAABMAAAAAAAAAAAAAAAAAAAAAAFtDb250&#10;ZW50X1R5cGVzXS54bWxQSwECLQAUAAYACAAAACEAOP0h/9YAAACUAQAACwAAAAAAAAAAAAAAAAAv&#10;AQAAX3JlbHMvLnJlbHNQSwECLQAUAAYACAAAACEAm4lG178BAADQAwAADgAAAAAAAAAAAAAAAAAu&#10;AgAAZHJzL2Uyb0RvYy54bWxQSwECLQAUAAYACAAAACEASQoj+98AAAAJ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169544</wp:posOffset>
                </wp:positionV>
                <wp:extent cx="400050" cy="0"/>
                <wp:effectExtent l="0" t="0" r="19050" b="1905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331B1" id="Conector reto 4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ugvwEAAM8DAAAOAAAAZHJzL2Uyb0RvYy54bWysU01v2zAMvQ/YfxB0X+wU7TAYcXpIsV2K&#10;LVi3H6DKVCJUEgVKS5x/P0qJve4DwzD0Iljie498JL26Hb0TB6BkMfRyuWilgKBxsGHXy69f3r95&#10;J0XKKgzKYYBeniDJ2/XrV6tj7OAK9+gGIMEiIXXH2Mt9zrFrmqT34FVaYITAQYPkVeYr7ZqB1JHV&#10;vWuu2vZtc0QaIqGGlPj17hyU66pvDOj8yZgEWbhecm25nlTPx3I265XqdqTi3upLGeo/qvDKBk46&#10;S92prMQ3sr9JeasJE5q80OgbNMZqqB7YzbL9xc3DXkWoXrg5Kc5tSi8nqz8etiTs0MvrGymC8jyj&#10;DU9KZyRBkFHwOzfpGFPH2E3YUrGpx/AQ71E/JY41PwXLJcUzbDTkC5x9irE2/TQ3HcYsND9et217&#10;w6PRU6hR3cSLlPIHQC/KRy+dDaUdqlOH+5RLZtVNkEsZ58y1hnxyUMAufAbDFjnXsrLrcsHGkTgo&#10;XovhaVkcslZFFoqxzs2k9u+kC7bQoC7cvxJndM2IIc9EbwPSn7LmcSrVnPGT67PXYvsRh9OWpqnw&#10;1lRnlw0va/n8Xuk//sP1dwAAAP//AwBQSwMEFAAGAAgAAAAhAIeq8xveAAAACQEAAA8AAABkcnMv&#10;ZG93bnJldi54bWxMj01Pg0AQhu8m/ofNNPFmlxZbGmRpjB8nPSB68LhlRyBlZwm7BfTXO8ZDPc47&#10;T955JtvPthMjDr51pGC1jEAgVc60VCt4f3u63oHwQZPRnSNU8IUe9vnlRaZT4yZ6xbEMteAS8qlW&#10;0ITQp1L6qkGr/dL1SLz7dIPVgcehlmbQE5fbTq6jaCutbokvNLrH+warY3myCpLH57Lop4eX70Im&#10;sihGF3bHD6WuFvPdLYiAczjD8KvP6pCz08GdyHjRKYiTaMOogvU2AcHATRxzcPgLZJ7J/x/kPwAA&#10;AP//AwBQSwECLQAUAAYACAAAACEAtoM4kv4AAADhAQAAEwAAAAAAAAAAAAAAAAAAAAAAW0NvbnRl&#10;bnRfVHlwZXNdLnhtbFBLAQItABQABgAIAAAAIQA4/SH/1gAAAJQBAAALAAAAAAAAAAAAAAAAAC8B&#10;AABfcmVscy8ucmVsc1BLAQItABQABgAIAAAAIQBvYwugvwEAAM8DAAAOAAAAAAAAAAAAAAAAAC4C&#10;AABkcnMvZTJvRG9jLnhtbFBLAQItABQABgAIAAAAIQCHqvMb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165099</wp:posOffset>
                </wp:positionV>
                <wp:extent cx="723900" cy="0"/>
                <wp:effectExtent l="0" t="0" r="19050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3835C" id="Conector reto 4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qtvgEAAM8DAAAOAAAAZHJzL2Uyb0RvYy54bWysU8tu2zAQvBfoPxC815LdoA/Bcg4O2kvQ&#10;Gk36AQy1tIjwhSVryX/fJWWpTwRB0Qshcmdmd3ZX2+vRGnYCjNq7lq9XNWfgpO+0O7b86/2HV+84&#10;i0m4ThjvoOVniPx69/LFdggNbHzvTQfISMTFZggt71MKTVVF2YMVceUDOAoqj1YkuuKx6lAMpG5N&#10;tanrN9XgsQvoJcRIrzdTkO+KvlIg02elIiRmWk61pXJiOR/yWe22ojmiCL2WlzLEP1RhhXaUdJG6&#10;EUmwb6j/kLJaoo9epZX0tvJKaQnFA7lZ17+5uetFgOKFmhPD0qb4/2Tlp9MBme5afnXFmROWZrSn&#10;ScnkkSEkz+idmjSE2BB27w6YbcrR3YVbLx8jxapfgvkSwwQbFdoMJ59sLE0/L02HMTFJj283r9/X&#10;NBo5hyrRzLyAMX0Eb1n+aLnRLrdDNOJ0G1POLJoZciljylxqSGcDGWzcF1BkkXKtC7ssF+wNspOg&#10;tege19khaRVkpihtzEKqnyZdsJkGZeGeS1zQJaN3aSFa7Tz+LWsa51LVhJ9dT16z7QffnQ84T4W2&#10;pji7bHhey5/vhf7jP9x9BwAA//8DAFBLAwQUAAYACAAAACEAnV+eQ9sAAAAJAQAADwAAAGRycy9k&#10;b3ducmV2LnhtbEyPP0+EQBDFexO/w2ZM7LxFCiDIcrmcWmmBnIXlHjsCOXaWsHuAfnrnYqHV/Ht5&#10;83vFdrWDmHHyvSMF95sIBFLjTE+tgvfD810GwgdNRg+OUMEXetiW11eFzo1b6A3nOrSCTcjnWkEX&#10;wphL6ZsOrfYbNyLx7dNNVgcep1aaSS9sbgcZR1Eire6JP3R6xH2Hzak+WwXp00tdjcvj63clU1lV&#10;swvZ6UOp25t19wAi4Br+xHDBZ3QomenozmS8GBQkacxZgoI44cqCNLs0x9+FLAv5P0H5AwAA//8D&#10;AFBLAQItABQABgAIAAAAIQC2gziS/gAAAOEBAAATAAAAAAAAAAAAAAAAAAAAAABbQ29udGVudF9U&#10;eXBlc10ueG1sUEsBAi0AFAAGAAgAAAAhADj9If/WAAAAlAEAAAsAAAAAAAAAAAAAAAAALwEAAF9y&#10;ZWxzLy5yZWxzUEsBAi0AFAAGAAgAAAAhANh+6q2+AQAAzwMAAA4AAAAAAAAAAAAAAAAALgIAAGRy&#10;cy9lMm9Eb2MueG1sUEsBAi0AFAAGAAgAAAAhAJ1fnkPbAAAACQ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>Curitiba/PR,            de                                  de                      .</w: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276224</wp:posOffset>
                </wp:positionV>
                <wp:extent cx="4457700" cy="0"/>
                <wp:effectExtent l="0" t="0" r="19050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6426B" id="Conector reto 1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sVvwEAANADAAAOAAAAZHJzL2Uyb0RvYy54bWysU8tu2zAQvBfoPxC815KDtC4Eyzk4aC9B&#10;azTNBzDU0iLCF5asJf99l5Sl9IUiKHohRO7M7M7uanszWsNOgFF71/L1quYMnPSddseWP3z98OY9&#10;ZzEJ1wnjHbT8DJHf7F6/2g6hgSvfe9MBMhJxsRlCy/uUQlNVUfZgRVz5AI6CyqMVia54rDoUA6lb&#10;U13V9btq8NgF9BJipNfbKch3RV8pkOmzUhESMy2n2lI5sZyP+ax2W9EcUYRey0sZ4h+qsEI7SrpI&#10;3Yok2DfUv0lZLdFHr9JKelt5pbSE4oHcrOtf3Nz3IkDxQs2JYWlT/H+y8tPpgEx3NLsNZ05YmtGe&#10;JiWTR4aQPKN3atIQYkPYvTtgtilHdx/uvHyKFKt+CuZLDBNsVGgznHyysTT9vDQdxsQkPV5fv91s&#10;apqNnGOVaGZiwJg+grcsf7TcaJf7IRpxuosppxbNDLnUMaUuRaSzgQw27gso8kjJ1oVdtgv2BtlJ&#10;0F50T+tskbQKMlOUNmYh1X8nXbCZBmXjXkpc0CWjd2khWu08/ilrGudS1YSfXU9es+1H350POI+F&#10;1qY4u6x43ssf74X+/CPuvgMAAP//AwBQSwMEFAAGAAgAAAAhAMst1PTdAAAACQEAAA8AAABkcnMv&#10;ZG93bnJldi54bWxMj81OwzAQhO9IvIO1SNyoQ0vaKMSpKn5OcEgDB45uvCRR43UUu0ng6VnUAxxn&#10;djT7TbadbSdGHHzrSMHtIgKBVDnTUq3g/e35JgHhgyajO0eo4As9bPPLi0ynxk20x7EMteAS8qlW&#10;0ITQp1L6qkGr/cL1SHz7dIPVgeVQSzPoicttJ5dRtJZWt8QfGt3jQ4PVsTxZBZunl7Lop8fX70Ju&#10;ZFGMLiTHD6Wur+bdPYiAc/gLwy8+o0POTAd3IuNFxzpe8Zag4G4Vg+BAEsdsHM6GzDP5f0H+AwAA&#10;//8DAFBLAQItABQABgAIAAAAIQC2gziS/gAAAOEBAAATAAAAAAAAAAAAAAAAAAAAAABbQ29udGVu&#10;dF9UeXBlc10ueG1sUEsBAi0AFAAGAAgAAAAhADj9If/WAAAAlAEAAAsAAAAAAAAAAAAAAAAALwEA&#10;AF9yZWxzLy5yZWxzUEsBAi0AFAAGAAgAAAAhAGLLWxW/AQAA0AMAAA4AAAAAAAAAAAAAAAAALgIA&#10;AGRycy9lMm9Eb2MueG1sUEsBAi0AFAAGAAgAAAAhAMst1PT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(Assinatura do(a) requerente)</w:t>
      </w: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  <w:u w:val="single"/>
        </w:rPr>
      </w:pPr>
      <w:bookmarkStart w:id="1" w:name="_Hlk512441259"/>
    </w:p>
    <w:p w:rsidR="00417DF7" w:rsidRDefault="00417DF7" w:rsidP="00417DF7">
      <w:pPr>
        <w:spacing w:after="0" w:line="240" w:lineRule="auto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t>Observações:</w:t>
      </w:r>
    </w:p>
    <w:p w:rsidR="00CE4011" w:rsidRPr="00CE4011" w:rsidRDefault="00417DF7" w:rsidP="00EF3D94">
      <w:pPr>
        <w:pStyle w:val="PargrafodaLista"/>
        <w:numPr>
          <w:ilvl w:val="0"/>
          <w:numId w:val="2"/>
        </w:numPr>
        <w:spacing w:after="0" w:line="240" w:lineRule="auto"/>
      </w:pPr>
      <w:r w:rsidRPr="00CE4011">
        <w:rPr>
          <w:color w:val="000000"/>
          <w:szCs w:val="24"/>
        </w:rPr>
        <w:t>Reconhecer as firmas d</w:t>
      </w:r>
      <w:r w:rsidR="00CE4011">
        <w:rPr>
          <w:color w:val="000000"/>
          <w:szCs w:val="24"/>
        </w:rPr>
        <w:t>e todos os proprietários dos imóveis;</w:t>
      </w:r>
    </w:p>
    <w:p w:rsidR="00CE4011" w:rsidRPr="00012AE2" w:rsidRDefault="00CE4011" w:rsidP="00EF3D94">
      <w:pPr>
        <w:pStyle w:val="PargrafodaLista"/>
        <w:numPr>
          <w:ilvl w:val="0"/>
          <w:numId w:val="2"/>
        </w:numPr>
        <w:spacing w:after="0" w:line="240" w:lineRule="auto"/>
      </w:pPr>
      <w:bookmarkStart w:id="2" w:name="_Hlk512441226"/>
      <w:r>
        <w:t>Apresentar os documentos que comprovem o solicitado.</w:t>
      </w:r>
      <w:bookmarkEnd w:id="1"/>
      <w:bookmarkEnd w:id="2"/>
    </w:p>
    <w:sectPr w:rsidR="00CE4011" w:rsidRPr="00012AE2" w:rsidSect="0093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2AE2"/>
    <w:rsid w:val="00015D29"/>
    <w:rsid w:val="0003644E"/>
    <w:rsid w:val="000371B7"/>
    <w:rsid w:val="00041277"/>
    <w:rsid w:val="00041E48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2810"/>
    <w:rsid w:val="000D33D0"/>
    <w:rsid w:val="000F397D"/>
    <w:rsid w:val="000F44CA"/>
    <w:rsid w:val="00172F17"/>
    <w:rsid w:val="001830EE"/>
    <w:rsid w:val="00187B7C"/>
    <w:rsid w:val="001961D0"/>
    <w:rsid w:val="001A02CC"/>
    <w:rsid w:val="001A1F44"/>
    <w:rsid w:val="001A3359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75F43"/>
    <w:rsid w:val="00284001"/>
    <w:rsid w:val="00296482"/>
    <w:rsid w:val="002B070B"/>
    <w:rsid w:val="002B0EB5"/>
    <w:rsid w:val="002C695F"/>
    <w:rsid w:val="002D72DC"/>
    <w:rsid w:val="00306B7A"/>
    <w:rsid w:val="00331BA4"/>
    <w:rsid w:val="00345D96"/>
    <w:rsid w:val="003530AB"/>
    <w:rsid w:val="00353548"/>
    <w:rsid w:val="00366F42"/>
    <w:rsid w:val="003932E5"/>
    <w:rsid w:val="003B01F4"/>
    <w:rsid w:val="003C76AF"/>
    <w:rsid w:val="003D6EA6"/>
    <w:rsid w:val="003E7A93"/>
    <w:rsid w:val="0041152D"/>
    <w:rsid w:val="00417DF7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94498"/>
    <w:rsid w:val="004B17FB"/>
    <w:rsid w:val="004D0AAB"/>
    <w:rsid w:val="004F0031"/>
    <w:rsid w:val="004F007E"/>
    <w:rsid w:val="004F60C9"/>
    <w:rsid w:val="005007BE"/>
    <w:rsid w:val="00511ED0"/>
    <w:rsid w:val="00514F2B"/>
    <w:rsid w:val="005235CA"/>
    <w:rsid w:val="00537A0F"/>
    <w:rsid w:val="00543BDD"/>
    <w:rsid w:val="00543CAB"/>
    <w:rsid w:val="00557EAB"/>
    <w:rsid w:val="00587B18"/>
    <w:rsid w:val="005C7E30"/>
    <w:rsid w:val="005D510E"/>
    <w:rsid w:val="005E187E"/>
    <w:rsid w:val="005E60E0"/>
    <w:rsid w:val="006129B3"/>
    <w:rsid w:val="006215E9"/>
    <w:rsid w:val="00681491"/>
    <w:rsid w:val="006F36DA"/>
    <w:rsid w:val="007079EC"/>
    <w:rsid w:val="00722FD9"/>
    <w:rsid w:val="007330BB"/>
    <w:rsid w:val="00735FD3"/>
    <w:rsid w:val="0074657A"/>
    <w:rsid w:val="0077084E"/>
    <w:rsid w:val="00775758"/>
    <w:rsid w:val="0078706F"/>
    <w:rsid w:val="007E643D"/>
    <w:rsid w:val="00867ABE"/>
    <w:rsid w:val="008733DD"/>
    <w:rsid w:val="0088471F"/>
    <w:rsid w:val="008D04B6"/>
    <w:rsid w:val="008E4CB1"/>
    <w:rsid w:val="008E6540"/>
    <w:rsid w:val="00904CDB"/>
    <w:rsid w:val="0091119E"/>
    <w:rsid w:val="00935C0D"/>
    <w:rsid w:val="009611BE"/>
    <w:rsid w:val="00977A8F"/>
    <w:rsid w:val="00985E6A"/>
    <w:rsid w:val="00993B8B"/>
    <w:rsid w:val="009950C0"/>
    <w:rsid w:val="009A54BE"/>
    <w:rsid w:val="009B736F"/>
    <w:rsid w:val="009C3978"/>
    <w:rsid w:val="009F6246"/>
    <w:rsid w:val="00A13F6C"/>
    <w:rsid w:val="00A16CDB"/>
    <w:rsid w:val="00A25697"/>
    <w:rsid w:val="00A37912"/>
    <w:rsid w:val="00A60827"/>
    <w:rsid w:val="00A633E7"/>
    <w:rsid w:val="00A67EBC"/>
    <w:rsid w:val="00A74527"/>
    <w:rsid w:val="00A7670C"/>
    <w:rsid w:val="00A97FA1"/>
    <w:rsid w:val="00AA07ED"/>
    <w:rsid w:val="00AB02D9"/>
    <w:rsid w:val="00AB0FC4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E66C4"/>
    <w:rsid w:val="00BF4C0A"/>
    <w:rsid w:val="00C27E09"/>
    <w:rsid w:val="00C56DBE"/>
    <w:rsid w:val="00C831B9"/>
    <w:rsid w:val="00C9524A"/>
    <w:rsid w:val="00CB1FB1"/>
    <w:rsid w:val="00CC0D1E"/>
    <w:rsid w:val="00CC4437"/>
    <w:rsid w:val="00CD3209"/>
    <w:rsid w:val="00CD4DAA"/>
    <w:rsid w:val="00CE4011"/>
    <w:rsid w:val="00CF1E50"/>
    <w:rsid w:val="00D40487"/>
    <w:rsid w:val="00D410D4"/>
    <w:rsid w:val="00D42929"/>
    <w:rsid w:val="00D530B4"/>
    <w:rsid w:val="00D62F58"/>
    <w:rsid w:val="00D76F99"/>
    <w:rsid w:val="00DC366A"/>
    <w:rsid w:val="00DD239E"/>
    <w:rsid w:val="00DF7223"/>
    <w:rsid w:val="00E033C6"/>
    <w:rsid w:val="00E135C8"/>
    <w:rsid w:val="00E236E2"/>
    <w:rsid w:val="00E7203C"/>
    <w:rsid w:val="00E97F14"/>
    <w:rsid w:val="00EA6F03"/>
    <w:rsid w:val="00EE74E9"/>
    <w:rsid w:val="00EE7854"/>
    <w:rsid w:val="00EF6377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7B67-9C00-48EF-A020-EB736EE0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customStyle="1" w:styleId="SemEspaamento1">
    <w:name w:val="Sem Espaçamento1"/>
    <w:rsid w:val="00012AE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0D28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8D73-7B49-4905-8B14-8905D28B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Alexandre Wunderlich</cp:lastModifiedBy>
  <cp:revision>3</cp:revision>
  <cp:lastPrinted>2016-05-31T13:02:00Z</cp:lastPrinted>
  <dcterms:created xsi:type="dcterms:W3CDTF">2018-12-05T17:38:00Z</dcterms:created>
  <dcterms:modified xsi:type="dcterms:W3CDTF">2020-06-14T02:36:00Z</dcterms:modified>
</cp:coreProperties>
</file>